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064B8" w14:textId="77777777" w:rsidR="00C458ED" w:rsidRPr="00E371B1" w:rsidRDefault="00C458ED" w:rsidP="0092693A">
      <w:pPr>
        <w:pBdr>
          <w:top w:val="single" w:sz="4" w:space="1" w:color="auto"/>
          <w:bottom w:val="single" w:sz="4" w:space="1" w:color="auto"/>
        </w:pBdr>
        <w:shd w:val="clear" w:color="auto" w:fill="262626" w:themeFill="text1" w:themeFillTint="D9"/>
        <w:jc w:val="center"/>
        <w:rPr>
          <w:b/>
          <w:smallCaps/>
        </w:rPr>
      </w:pPr>
      <w:r w:rsidRPr="00E371B1">
        <w:rPr>
          <w:b/>
          <w:smallCaps/>
        </w:rPr>
        <w:t>Instructions</w:t>
      </w:r>
    </w:p>
    <w:p w14:paraId="6104C554" w14:textId="77777777" w:rsidR="00AF4858" w:rsidRPr="00AF4858" w:rsidRDefault="0092693A" w:rsidP="00A15A8C">
      <w:pPr>
        <w:pBdr>
          <w:bottom w:val="single" w:sz="4" w:space="1" w:color="auto"/>
        </w:pBdr>
      </w:pPr>
      <w:r w:rsidRPr="00E371B1">
        <w:t>Please supply requested information in the blue-shaded areas and indicate any attachments that have been included.</w:t>
      </w:r>
      <w:r w:rsidR="00AF4858">
        <w:t xml:space="preserve">  </w:t>
      </w:r>
      <w:r w:rsidR="00E86145" w:rsidRPr="00AF4858">
        <w:t xml:space="preserve">Where appropriate, supporting documentation may be referenced by specific page and/or paragraph number(s). </w:t>
      </w:r>
    </w:p>
    <w:p w14:paraId="0F13033B" w14:textId="77777777" w:rsidR="00AF4858" w:rsidRPr="00AF4858" w:rsidRDefault="00AF4858" w:rsidP="00A15A8C">
      <w:pPr>
        <w:pBdr>
          <w:bottom w:val="single" w:sz="4" w:space="1" w:color="auto"/>
        </w:pBdr>
      </w:pPr>
    </w:p>
    <w:p w14:paraId="676FAE7F" w14:textId="77777777" w:rsidR="00AF4858" w:rsidRPr="009D764A" w:rsidRDefault="00E86145" w:rsidP="00AF4858">
      <w:pPr>
        <w:pBdr>
          <w:bottom w:val="single" w:sz="4" w:space="1" w:color="auto"/>
        </w:pBdr>
        <w:rPr>
          <w:b/>
          <w:bCs/>
        </w:rPr>
      </w:pPr>
      <w:r w:rsidRPr="009D764A">
        <w:rPr>
          <w:b/>
          <w:bCs/>
        </w:rPr>
        <w:t>If any of this response contains confidential information,</w:t>
      </w:r>
      <w:r w:rsidR="005E02CB" w:rsidRPr="009D764A">
        <w:rPr>
          <w:b/>
          <w:bCs/>
        </w:rPr>
        <w:t xml:space="preserve"> as defined by IC 5-14-3, provide a </w:t>
      </w:r>
      <w:r w:rsidR="00AF4858" w:rsidRPr="009D764A">
        <w:rPr>
          <w:b/>
          <w:bCs/>
        </w:rPr>
        <w:t>separate</w:t>
      </w:r>
      <w:r w:rsidR="005E02CB" w:rsidRPr="009D764A">
        <w:rPr>
          <w:b/>
          <w:bCs/>
        </w:rPr>
        <w:t xml:space="preserve"> redacted (for public release) version of this </w:t>
      </w:r>
      <w:r w:rsidR="00082C7C" w:rsidRPr="009D764A">
        <w:rPr>
          <w:b/>
          <w:bCs/>
        </w:rPr>
        <w:t xml:space="preserve">document.  </w:t>
      </w:r>
      <w:r w:rsidR="00AF4858" w:rsidRPr="009D764A">
        <w:rPr>
          <w:b/>
          <w:bCs/>
        </w:rPr>
        <w:t xml:space="preserve">Specify which statutory exception of APRA applies </w:t>
      </w:r>
      <w:r w:rsidR="00082C7C" w:rsidRPr="009D764A">
        <w:rPr>
          <w:b/>
          <w:bCs/>
        </w:rPr>
        <w:t>and p</w:t>
      </w:r>
      <w:r w:rsidR="00AF4858" w:rsidRPr="009D764A">
        <w:rPr>
          <w:b/>
          <w:bCs/>
        </w:rPr>
        <w:t xml:space="preserve">rovide a description explaining the </w:t>
      </w:r>
      <w:proofErr w:type="gramStart"/>
      <w:r w:rsidR="00AF4858" w:rsidRPr="009D764A">
        <w:rPr>
          <w:b/>
          <w:bCs/>
        </w:rPr>
        <w:t>manner in which</w:t>
      </w:r>
      <w:proofErr w:type="gramEnd"/>
      <w:r w:rsidR="00AF4858" w:rsidRPr="009D764A">
        <w:rPr>
          <w:b/>
          <w:bCs/>
        </w:rPr>
        <w:t xml:space="preserve"> the statutor</w:t>
      </w:r>
      <w:r w:rsidR="00082C7C" w:rsidRPr="009D764A">
        <w:rPr>
          <w:b/>
          <w:bCs/>
        </w:rPr>
        <w:t>y exception to the APRA applies</w:t>
      </w:r>
      <w:r w:rsidR="00AF4858" w:rsidRPr="009D764A">
        <w:rPr>
          <w:b/>
          <w:bCs/>
        </w:rPr>
        <w:t>.</w:t>
      </w:r>
    </w:p>
    <w:p w14:paraId="42862397" w14:textId="77777777" w:rsidR="0092693A" w:rsidRPr="00E371B1" w:rsidRDefault="0092693A" w:rsidP="00685FD0">
      <w:pPr>
        <w:rPr>
          <w:b/>
          <w:smallCaps/>
        </w:rPr>
      </w:pPr>
    </w:p>
    <w:p w14:paraId="2F102F73" w14:textId="57308DCF" w:rsidR="00CA57A4" w:rsidRPr="00D9668E" w:rsidRDefault="00CA57A4" w:rsidP="00685FD0">
      <w:pPr>
        <w:rPr>
          <w:b/>
          <w:smallCaps/>
          <w:u w:val="single"/>
        </w:rPr>
      </w:pPr>
      <w:r w:rsidRPr="00D9668E">
        <w:rPr>
          <w:b/>
          <w:smallCaps/>
          <w:u w:val="single"/>
        </w:rPr>
        <w:t>Respondent Name:</w:t>
      </w:r>
      <w:r w:rsidR="00B17199" w:rsidRPr="00D9668E">
        <w:rPr>
          <w:b/>
          <w:smallCaps/>
        </w:rPr>
        <w:t xml:space="preserve"> </w:t>
      </w:r>
      <w:r w:rsidR="00E75454" w:rsidRPr="00D9668E">
        <w:rPr>
          <w:b/>
          <w:smallCaps/>
        </w:rPr>
        <w:t xml:space="preserve"> </w:t>
      </w:r>
      <w:r w:rsidR="00D9668E" w:rsidRPr="00D9668E">
        <w:rPr>
          <w:b/>
        </w:rPr>
        <w:t>Fire Facilities Inc</w:t>
      </w:r>
    </w:p>
    <w:p w14:paraId="365C41CD" w14:textId="77777777" w:rsidR="00C43DF7" w:rsidRDefault="00C43DF7" w:rsidP="00685FD0"/>
    <w:p w14:paraId="0C55389B" w14:textId="0B83C4E0" w:rsidR="00C43DF7" w:rsidRPr="00A015B4" w:rsidRDefault="00D9668E" w:rsidP="00C43DF7">
      <w:pPr>
        <w:spacing w:line="240" w:lineRule="auto"/>
        <w:rPr>
          <w:b/>
          <w:smallCaps/>
          <w:color w:val="FF0000"/>
        </w:rPr>
      </w:pPr>
      <w:r w:rsidRPr="003A0061">
        <w:rPr>
          <w:b/>
          <w:smallCaps/>
          <w:color w:val="FF0000"/>
        </w:rPr>
        <w:t>Bid List</w:t>
      </w:r>
      <w:r w:rsidR="00A015B4">
        <w:rPr>
          <w:b/>
          <w:smallCaps/>
          <w:color w:val="FF0000"/>
        </w:rPr>
        <w:t xml:space="preserve"> – Requirements &amp; </w:t>
      </w:r>
      <w:proofErr w:type="spellStart"/>
      <w:r w:rsidR="00A015B4">
        <w:rPr>
          <w:b/>
          <w:smallCaps/>
          <w:color w:val="FF0000"/>
        </w:rPr>
        <w:t>Bidlist</w:t>
      </w:r>
      <w:proofErr w:type="spellEnd"/>
      <w:r w:rsidR="00A015B4">
        <w:rPr>
          <w:b/>
          <w:smallCaps/>
          <w:color w:val="FF0000"/>
        </w:rPr>
        <w:t xml:space="preserve"> Tab</w:t>
      </w:r>
      <w:r w:rsidR="003A0061">
        <w:rPr>
          <w:b/>
          <w:smallCaps/>
          <w:color w:val="FF0000"/>
        </w:rPr>
        <w:t xml:space="preserve"> </w:t>
      </w:r>
      <w:r w:rsidR="003A0061" w:rsidRPr="003A0061">
        <w:rPr>
          <w:rFonts w:cs="Calibri"/>
          <w:b/>
          <w:smallCaps/>
          <w:szCs w:val="24"/>
        </w:rPr>
        <w:t xml:space="preserve">–&gt; </w:t>
      </w:r>
      <w:r w:rsidR="00A015B4" w:rsidRPr="00A015B4">
        <w:rPr>
          <w:rFonts w:cs="Calibri"/>
          <w:b/>
          <w:smallCaps/>
          <w:szCs w:val="24"/>
        </w:rPr>
        <w:t>Delivery Date of Trailer</w:t>
      </w:r>
      <w:r w:rsidR="00A015B4">
        <w:rPr>
          <w:rFonts w:cs="Calibri"/>
          <w:b/>
          <w:smallCaps/>
          <w:szCs w:val="24"/>
        </w:rPr>
        <w:t xml:space="preserve"> (Excel Row 13)</w:t>
      </w:r>
    </w:p>
    <w:p w14:paraId="20B386EB" w14:textId="77777777" w:rsidR="003A0061" w:rsidRPr="003A0061" w:rsidRDefault="003A0061" w:rsidP="00C43DF7">
      <w:pPr>
        <w:spacing w:line="240" w:lineRule="auto"/>
        <w:rPr>
          <w:b/>
          <w:smallCaps/>
          <w:color w:val="FF0000"/>
        </w:rPr>
      </w:pPr>
    </w:p>
    <w:p w14:paraId="3C6951B3" w14:textId="0C3A66B8" w:rsidR="00C43DF7" w:rsidRDefault="00657F7F" w:rsidP="00C43DF7">
      <w:pPr>
        <w:pStyle w:val="ListParagraph"/>
        <w:numPr>
          <w:ilvl w:val="0"/>
          <w:numId w:val="1"/>
        </w:numPr>
      </w:pPr>
      <w:r>
        <w:t>If awarded, w</w:t>
      </w:r>
      <w:r w:rsidR="00A015B4">
        <w:t xml:space="preserve">hat is Fire Facilities’ </w:t>
      </w:r>
      <w:r>
        <w:t xml:space="preserve">expected </w:t>
      </w:r>
      <w:r w:rsidRPr="00A015B4">
        <w:t xml:space="preserve">delivery date </w:t>
      </w:r>
      <w:r>
        <w:t>for the</w:t>
      </w:r>
      <w:r w:rsidR="00A015B4" w:rsidRPr="00A015B4">
        <w:t xml:space="preserve"> </w:t>
      </w:r>
      <w:r w:rsidRPr="00A015B4">
        <w:t>training trailer</w:t>
      </w:r>
      <w:r>
        <w:t xml:space="preserve"> </w:t>
      </w:r>
      <w:r w:rsidR="00A015B4">
        <w:t xml:space="preserve">or what </w:t>
      </w:r>
      <w:r>
        <w:t>delivery timeframe should the State expect?  Can Fire Facilities commit to delivering the training trailer by August 19, 2022?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030"/>
      </w:tblGrid>
      <w:tr w:rsidR="00C43DF7" w14:paraId="78B4814D" w14:textId="77777777" w:rsidTr="005B4AA9">
        <w:tc>
          <w:tcPr>
            <w:tcW w:w="14390" w:type="dxa"/>
            <w:shd w:val="clear" w:color="auto" w:fill="D9E2F3" w:themeFill="accent5" w:themeFillTint="33"/>
          </w:tcPr>
          <w:p w14:paraId="2F700D21" w14:textId="03EE586E" w:rsidR="00C43DF7" w:rsidRDefault="00E95A9A" w:rsidP="00C43DF7">
            <w:r>
              <w:t>If ordered in October timeline, Fire Facilities anticipates being able to complete the trailer and delivery prior to June 2022. Earlier timeline may be possible.</w:t>
            </w:r>
          </w:p>
        </w:tc>
      </w:tr>
    </w:tbl>
    <w:p w14:paraId="02A4A4E0" w14:textId="77777777" w:rsidR="005B4AA9" w:rsidRDefault="005B4AA9" w:rsidP="003A0061"/>
    <w:p w14:paraId="0155D110" w14:textId="77777777" w:rsidR="00C43DF7" w:rsidRDefault="00C43DF7" w:rsidP="00685FD0"/>
    <w:p w14:paraId="54420252" w14:textId="246CC789" w:rsidR="00C43DF7" w:rsidRDefault="003A0061" w:rsidP="00C43DF7">
      <w:pPr>
        <w:spacing w:line="240" w:lineRule="auto"/>
        <w:rPr>
          <w:rFonts w:cs="Calibri"/>
          <w:b/>
          <w:szCs w:val="24"/>
        </w:rPr>
      </w:pPr>
      <w:r>
        <w:rPr>
          <w:b/>
          <w:smallCaps/>
          <w:color w:val="FF0000"/>
        </w:rPr>
        <w:t xml:space="preserve">Bid Package – </w:t>
      </w:r>
      <w:r w:rsidRPr="003A0061">
        <w:rPr>
          <w:rFonts w:cs="Calibri"/>
          <w:b/>
          <w:smallCaps/>
          <w:color w:val="FF0000"/>
          <w:szCs w:val="24"/>
        </w:rPr>
        <w:t>Exceptions #4</w:t>
      </w:r>
      <w:r>
        <w:rPr>
          <w:rFonts w:cs="Calibri"/>
          <w:b/>
          <w:smallCaps/>
          <w:color w:val="FF0000"/>
          <w:szCs w:val="24"/>
        </w:rPr>
        <w:t xml:space="preserve"> (pg. 16) </w:t>
      </w:r>
      <w:r w:rsidRPr="003A0061">
        <w:rPr>
          <w:rFonts w:cs="Calibri"/>
          <w:b/>
          <w:smallCaps/>
          <w:szCs w:val="24"/>
        </w:rPr>
        <w:t>–&gt; “</w:t>
      </w:r>
      <w:r w:rsidR="00695E4B" w:rsidRPr="003A0061">
        <w:rPr>
          <w:rFonts w:cs="Calibri"/>
          <w:b/>
          <w:szCs w:val="24"/>
        </w:rPr>
        <w:t>3' Rack for Burn Prop is By Others</w:t>
      </w:r>
      <w:r w:rsidRPr="003A0061">
        <w:rPr>
          <w:rFonts w:cs="Calibri"/>
          <w:b/>
          <w:szCs w:val="24"/>
        </w:rPr>
        <w:t>”</w:t>
      </w:r>
    </w:p>
    <w:p w14:paraId="4B94F316" w14:textId="77777777" w:rsidR="003A0061" w:rsidRPr="003A0061" w:rsidRDefault="003A0061" w:rsidP="00C43DF7">
      <w:pPr>
        <w:spacing w:line="240" w:lineRule="auto"/>
        <w:rPr>
          <w:rFonts w:cs="Calibri"/>
          <w:b/>
          <w:smallCaps/>
          <w:color w:val="FF0000"/>
          <w:szCs w:val="24"/>
        </w:rPr>
      </w:pPr>
    </w:p>
    <w:p w14:paraId="035FD469" w14:textId="31B4C396" w:rsidR="005B4AA9" w:rsidRDefault="00D9668E" w:rsidP="005B4AA9">
      <w:pPr>
        <w:pStyle w:val="ListParagraph"/>
        <w:numPr>
          <w:ilvl w:val="0"/>
          <w:numId w:val="1"/>
        </w:numPr>
      </w:pPr>
      <w:r w:rsidRPr="00D9668E">
        <w:t>Does this</w:t>
      </w:r>
      <w:r w:rsidR="00657F7F">
        <w:t xml:space="preserve"> exception</w:t>
      </w:r>
      <w:r w:rsidRPr="00D9668E">
        <w:t xml:space="preserve"> mean that </w:t>
      </w:r>
      <w:r>
        <w:t>Fire Facilities is</w:t>
      </w:r>
      <w:r w:rsidRPr="00D9668E">
        <w:t xml:space="preserve"> not fabricating this aspect of the requested prop?</w:t>
      </w:r>
      <w:r>
        <w:t xml:space="preserve"> </w:t>
      </w:r>
      <w:r w:rsidRPr="00D9668E">
        <w:t xml:space="preserve"> </w:t>
      </w:r>
      <w:r w:rsidR="003A0061">
        <w:t>(</w:t>
      </w:r>
      <w:r w:rsidRPr="00D9668E">
        <w:t>It correlates to line 3 of the itemized list</w:t>
      </w:r>
      <w:r>
        <w:t>.</w:t>
      </w:r>
      <w:r w:rsidR="003A0061">
        <w:t>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030"/>
      </w:tblGrid>
      <w:tr w:rsidR="005B4AA9" w14:paraId="3E66CFED" w14:textId="77777777" w:rsidTr="00311665">
        <w:tc>
          <w:tcPr>
            <w:tcW w:w="14390" w:type="dxa"/>
            <w:shd w:val="clear" w:color="auto" w:fill="D9E2F3" w:themeFill="accent5" w:themeFillTint="33"/>
          </w:tcPr>
          <w:p w14:paraId="0E64719A" w14:textId="1505A605" w:rsidR="005B4AA9" w:rsidRDefault="00E95A9A" w:rsidP="00311665">
            <w:r>
              <w:t xml:space="preserve">Fire Facilities Bid to the Written Specification in 2.4 Additional Items Shall Be Included, which detailed a “Movable Burn Pan made of stainless steel…”  The written specification did not indicate the 3’ rack to be added.  </w:t>
            </w:r>
            <w:r w:rsidR="0059791F">
              <w:t>Illustration 2</w:t>
            </w:r>
            <w:r>
              <w:t xml:space="preserve"> showed a hand-drawn 3’ Rack over another sacrificial galvanized prop.  If more detail were provided pertaining to the sizing of what appears to be a center mounted tubular “rack”, then we would be able to incorporate that into the stainless steel prop that we intended to provide.</w:t>
            </w:r>
          </w:p>
        </w:tc>
      </w:tr>
    </w:tbl>
    <w:p w14:paraId="09438CAB" w14:textId="77777777" w:rsidR="005B4AA9" w:rsidRDefault="005B4AA9" w:rsidP="005B4AA9">
      <w:pPr>
        <w:pStyle w:val="ListParagraph"/>
      </w:pPr>
    </w:p>
    <w:p w14:paraId="63B47D86" w14:textId="77777777" w:rsidR="005B4AA9" w:rsidRPr="00E371B1" w:rsidRDefault="005B4AA9" w:rsidP="005B4AA9"/>
    <w:sectPr w:rsidR="005B4AA9" w:rsidRPr="00E371B1" w:rsidSect="00132878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B6049" w14:textId="77777777" w:rsidR="007C59BB" w:rsidRDefault="007C59BB" w:rsidP="00132878">
      <w:pPr>
        <w:spacing w:line="240" w:lineRule="auto"/>
      </w:pPr>
      <w:r>
        <w:separator/>
      </w:r>
    </w:p>
  </w:endnote>
  <w:endnote w:type="continuationSeparator" w:id="0">
    <w:p w14:paraId="6A8BBA82" w14:textId="77777777" w:rsidR="007C59BB" w:rsidRDefault="007C59BB" w:rsidP="00132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010339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292F7EF" w14:textId="77777777" w:rsidR="004944D6" w:rsidRPr="004944D6" w:rsidRDefault="004944D6" w:rsidP="004944D6">
            <w:pPr>
              <w:pStyle w:val="Footer"/>
              <w:jc w:val="right"/>
              <w:rPr>
                <w:sz w:val="12"/>
              </w:rPr>
            </w:pPr>
          </w:p>
          <w:p w14:paraId="4B3E4897" w14:textId="77777777" w:rsidR="004944D6" w:rsidRPr="004944D6" w:rsidRDefault="00CA19EA" w:rsidP="00CA19EA">
            <w:pPr>
              <w:pStyle w:val="Footer"/>
              <w:tabs>
                <w:tab w:val="left" w:pos="13395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4944D6" w:rsidRPr="004944D6">
              <w:rPr>
                <w:sz w:val="20"/>
              </w:rPr>
              <w:t xml:space="preserve">Page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PAGE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  <w:r w:rsidR="004944D6" w:rsidRPr="004944D6">
              <w:rPr>
                <w:sz w:val="20"/>
              </w:rPr>
              <w:t xml:space="preserve"> of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NUMPAGES 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2430C" w14:textId="77777777" w:rsidR="007C59BB" w:rsidRDefault="007C59BB" w:rsidP="00132878">
      <w:pPr>
        <w:spacing w:line="240" w:lineRule="auto"/>
      </w:pPr>
      <w:r>
        <w:separator/>
      </w:r>
    </w:p>
  </w:footnote>
  <w:footnote w:type="continuationSeparator" w:id="0">
    <w:p w14:paraId="60F776FE" w14:textId="77777777" w:rsidR="007C59BB" w:rsidRDefault="007C59BB" w:rsidP="00132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7F16B" w14:textId="1F434098" w:rsidR="00B03739" w:rsidRPr="00D9668E" w:rsidRDefault="00D9668E" w:rsidP="00B03739">
    <w:pPr>
      <w:pStyle w:val="Header"/>
      <w:jc w:val="center"/>
      <w:rPr>
        <w:b/>
        <w:smallCaps/>
        <w:u w:val="single"/>
      </w:rPr>
    </w:pPr>
    <w:r w:rsidRPr="00D9668E">
      <w:rPr>
        <w:b/>
        <w:smallCaps/>
        <w:u w:val="single"/>
      </w:rPr>
      <w:t>Negotiated BID # 385-22-68491</w:t>
    </w:r>
    <w:r w:rsidR="00B03739" w:rsidRPr="00D9668E">
      <w:rPr>
        <w:b/>
        <w:smallCaps/>
        <w:u w:val="single"/>
      </w:rPr>
      <w:t xml:space="preserve"> Clarifications</w:t>
    </w:r>
  </w:p>
  <w:p w14:paraId="05D5928E" w14:textId="77777777" w:rsidR="00132878" w:rsidRPr="00132878" w:rsidRDefault="00132878" w:rsidP="00132878">
    <w:pPr>
      <w:pStyle w:val="Header"/>
      <w:jc w:val="center"/>
      <w:rPr>
        <w:b/>
        <w:sz w:val="1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6B7E"/>
    <w:multiLevelType w:val="hybridMultilevel"/>
    <w:tmpl w:val="2C20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78"/>
    <w:rsid w:val="00021A9C"/>
    <w:rsid w:val="00044EEA"/>
    <w:rsid w:val="00056904"/>
    <w:rsid w:val="00082C7C"/>
    <w:rsid w:val="00132878"/>
    <w:rsid w:val="00140C74"/>
    <w:rsid w:val="001D35D0"/>
    <w:rsid w:val="002A0BAA"/>
    <w:rsid w:val="002C14BB"/>
    <w:rsid w:val="00336703"/>
    <w:rsid w:val="003A0061"/>
    <w:rsid w:val="003B46CA"/>
    <w:rsid w:val="00414D33"/>
    <w:rsid w:val="004944D6"/>
    <w:rsid w:val="005462A9"/>
    <w:rsid w:val="00582B16"/>
    <w:rsid w:val="00593863"/>
    <w:rsid w:val="0059791F"/>
    <w:rsid w:val="005B4AA9"/>
    <w:rsid w:val="005C7BC1"/>
    <w:rsid w:val="005E02CB"/>
    <w:rsid w:val="00613D4B"/>
    <w:rsid w:val="00632E8C"/>
    <w:rsid w:val="00657F7F"/>
    <w:rsid w:val="00685FD0"/>
    <w:rsid w:val="00695E4B"/>
    <w:rsid w:val="00695E7C"/>
    <w:rsid w:val="006E55FC"/>
    <w:rsid w:val="00766082"/>
    <w:rsid w:val="007A3CBD"/>
    <w:rsid w:val="007C59BB"/>
    <w:rsid w:val="007F7905"/>
    <w:rsid w:val="00867C4B"/>
    <w:rsid w:val="008755A1"/>
    <w:rsid w:val="0092693A"/>
    <w:rsid w:val="00986504"/>
    <w:rsid w:val="009D764A"/>
    <w:rsid w:val="009E3CB4"/>
    <w:rsid w:val="00A015B4"/>
    <w:rsid w:val="00A15A8C"/>
    <w:rsid w:val="00AB4972"/>
    <w:rsid w:val="00AF4858"/>
    <w:rsid w:val="00B03739"/>
    <w:rsid w:val="00B17199"/>
    <w:rsid w:val="00B80BE2"/>
    <w:rsid w:val="00B96F3C"/>
    <w:rsid w:val="00BB589F"/>
    <w:rsid w:val="00BF3AFB"/>
    <w:rsid w:val="00C14FBF"/>
    <w:rsid w:val="00C43DF7"/>
    <w:rsid w:val="00C458ED"/>
    <w:rsid w:val="00C73E3A"/>
    <w:rsid w:val="00C81FE1"/>
    <w:rsid w:val="00C84BF6"/>
    <w:rsid w:val="00CA19EA"/>
    <w:rsid w:val="00CA57A4"/>
    <w:rsid w:val="00CB41E9"/>
    <w:rsid w:val="00D9668E"/>
    <w:rsid w:val="00E33417"/>
    <w:rsid w:val="00E371B1"/>
    <w:rsid w:val="00E51646"/>
    <w:rsid w:val="00E75454"/>
    <w:rsid w:val="00E86145"/>
    <w:rsid w:val="00E95A9A"/>
    <w:rsid w:val="00F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64952"/>
  <w15:chartTrackingRefBased/>
  <w15:docId w15:val="{96D57219-7EC3-4A8A-A4BE-77C4C234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John Schauf</cp:lastModifiedBy>
  <cp:revision>3</cp:revision>
  <dcterms:created xsi:type="dcterms:W3CDTF">2021-09-29T17:43:00Z</dcterms:created>
  <dcterms:modified xsi:type="dcterms:W3CDTF">2021-09-29T17:45:00Z</dcterms:modified>
</cp:coreProperties>
</file>